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AC43" w14:textId="77777777" w:rsidR="00DD617C" w:rsidRDefault="00DD617C" w:rsidP="00DD61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4EA57A" w14:textId="36C9C762" w:rsidR="00DD617C" w:rsidRPr="00DD617C" w:rsidRDefault="00DD617C" w:rsidP="00DC070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17C">
        <w:rPr>
          <w:rFonts w:ascii="Times New Roman" w:hAnsi="Times New Roman" w:cs="Times New Roman"/>
          <w:b/>
          <w:bCs/>
          <w:sz w:val="28"/>
          <w:szCs w:val="28"/>
        </w:rPr>
        <w:t>Title</w:t>
      </w:r>
      <w:r w:rsidR="00DC0702" w:rsidRPr="00DC070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C07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2EBA">
        <w:rPr>
          <w:rFonts w:ascii="Times New Roman" w:hAnsi="Times New Roman" w:cs="Times New Roman"/>
          <w:b/>
          <w:bCs/>
          <w:sz w:val="28"/>
          <w:szCs w:val="28"/>
        </w:rPr>
        <w:t>[</w:t>
      </w:r>
      <w:r w:rsidR="00DC0702" w:rsidRPr="00DD617C">
        <w:rPr>
          <w:rFonts w:ascii="Times New Roman" w:hAnsi="Times New Roman" w:cs="Times New Roman"/>
          <w:b/>
          <w:bCs/>
          <w:sz w:val="28"/>
          <w:szCs w:val="28"/>
        </w:rPr>
        <w:t>Write Your Paper Title Here in Bold, 14 pt, Times New Roman</w:t>
      </w:r>
      <w:r w:rsidR="00BE2EBA">
        <w:rPr>
          <w:rFonts w:ascii="Times New Roman" w:hAnsi="Times New Roman" w:cs="Times New Roman"/>
          <w:b/>
          <w:bCs/>
          <w:sz w:val="28"/>
          <w:szCs w:val="28"/>
        </w:rPr>
        <w:t>]</w:t>
      </w:r>
    </w:p>
    <w:p w14:paraId="619875A7" w14:textId="293DE06A" w:rsidR="006617FD" w:rsidRPr="00DC0702" w:rsidRDefault="00DC0702" w:rsidP="00DC0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617FD" w:rsidRPr="00DC0702">
        <w:rPr>
          <w:rFonts w:ascii="Times New Roman" w:hAnsi="Times New Roman" w:cs="Times New Roman"/>
          <w:sz w:val="24"/>
          <w:szCs w:val="24"/>
        </w:rPr>
        <w:t xml:space="preserve">Title should be written in </w:t>
      </w:r>
      <w:r w:rsidR="006617FD" w:rsidRPr="00DC0702">
        <w:rPr>
          <w:rFonts w:ascii="Times New Roman" w:hAnsi="Times New Roman" w:cs="Times New Roman"/>
          <w:b/>
          <w:bCs/>
          <w:sz w:val="24"/>
          <w:szCs w:val="24"/>
        </w:rPr>
        <w:t xml:space="preserve">Capitalized </w:t>
      </w:r>
      <w:r w:rsidRPr="00DC0702">
        <w:rPr>
          <w:rFonts w:ascii="Times New Roman" w:hAnsi="Times New Roman" w:cs="Times New Roman"/>
          <w:b/>
          <w:bCs/>
          <w:sz w:val="24"/>
          <w:szCs w:val="24"/>
        </w:rPr>
        <w:t>Each Word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7FD" w:rsidRPr="006617FD">
        <w:rPr>
          <w:rFonts w:ascii="Times New Roman" w:hAnsi="Times New Roman" w:cs="Times New Roman"/>
          <w:sz w:val="24"/>
          <w:szCs w:val="24"/>
        </w:rPr>
        <w:t>First letter of each major word should be capital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0702">
        <w:rPr>
          <w:rFonts w:ascii="Times New Roman" w:hAnsi="Times New Roman" w:cs="Times New Roman"/>
          <w:sz w:val="24"/>
          <w:szCs w:val="24"/>
        </w:rPr>
        <w:t xml:space="preserve"> </w:t>
      </w:r>
      <w:r w:rsidRPr="006617FD">
        <w:rPr>
          <w:rFonts w:ascii="Times New Roman" w:hAnsi="Times New Roman" w:cs="Times New Roman"/>
          <w:sz w:val="24"/>
          <w:szCs w:val="24"/>
        </w:rPr>
        <w:t>small</w:t>
      </w:r>
      <w:r w:rsidR="006617FD" w:rsidRPr="006617FD">
        <w:rPr>
          <w:rFonts w:ascii="Times New Roman" w:hAnsi="Times New Roman" w:cs="Times New Roman"/>
          <w:sz w:val="24"/>
          <w:szCs w:val="24"/>
        </w:rPr>
        <w:t xml:space="preserve"> words like </w:t>
      </w:r>
      <w:r w:rsidR="006617FD" w:rsidRPr="006617FD">
        <w:rPr>
          <w:rFonts w:ascii="Times New Roman" w:hAnsi="Times New Roman" w:cs="Times New Roman"/>
          <w:i/>
          <w:iCs/>
          <w:sz w:val="24"/>
          <w:szCs w:val="24"/>
        </w:rPr>
        <w:t>of, and, in, on, at, for, to</w:t>
      </w:r>
      <w:r w:rsidR="006617FD" w:rsidRPr="006617FD">
        <w:rPr>
          <w:rFonts w:ascii="Times New Roman" w:hAnsi="Times New Roman" w:cs="Times New Roman"/>
          <w:sz w:val="24"/>
          <w:szCs w:val="24"/>
        </w:rPr>
        <w:t xml:space="preserve"> remain lowercase</w:t>
      </w:r>
    </w:p>
    <w:p w14:paraId="6FCCB6B4" w14:textId="424147A2" w:rsidR="006617FD" w:rsidRPr="006617FD" w:rsidRDefault="00DC0702" w:rsidP="00DC07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C070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17FD" w:rsidRPr="006617FD">
        <w:rPr>
          <w:rFonts w:ascii="Times New Roman" w:hAnsi="Times New Roman" w:cs="Times New Roman"/>
          <w:sz w:val="24"/>
          <w:szCs w:val="24"/>
        </w:rPr>
        <w:t>unless they are the first word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890CDA" w14:textId="77777777" w:rsidR="00DD617C" w:rsidRPr="00DD617C" w:rsidRDefault="00DD617C" w:rsidP="00DD617C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17C">
        <w:rPr>
          <w:rFonts w:ascii="Times New Roman" w:hAnsi="Times New Roman" w:cs="Times New Roman"/>
          <w:b/>
          <w:bCs/>
          <w:sz w:val="24"/>
          <w:szCs w:val="24"/>
        </w:rPr>
        <w:t>Authors (12 pt, Times New Roman)</w:t>
      </w:r>
    </w:p>
    <w:p w14:paraId="21BED4C0" w14:textId="268E125A" w:rsidR="00DD617C" w:rsidRPr="00DD617C" w:rsidRDefault="00DD617C" w:rsidP="00DD617C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>Alia¹</w:t>
      </w:r>
      <w:r w:rsidR="008D64D4"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r w:rsidRPr="00DD617C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>ona</w:t>
      </w:r>
      <w:r w:rsidRPr="00DD61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D617C">
        <w:rPr>
          <w:rFonts w:ascii="Times New Roman" w:hAnsi="Times New Roman" w:cs="Times New Roman"/>
          <w:sz w:val="24"/>
          <w:szCs w:val="24"/>
        </w:rPr>
        <w:t>, Sa</w:t>
      </w:r>
      <w:r>
        <w:rPr>
          <w:rFonts w:ascii="Times New Roman" w:hAnsi="Times New Roman" w:cs="Times New Roman"/>
          <w:sz w:val="24"/>
          <w:szCs w:val="24"/>
        </w:rPr>
        <w:t>chin</w:t>
      </w:r>
      <w:r w:rsidRPr="00DD617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0F47D27" w14:textId="1AF1E5B9" w:rsidR="00DD617C" w:rsidRPr="00DD617C" w:rsidRDefault="00DD617C" w:rsidP="00DD617C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>¹Dept. Name, Institute Name, Address</w:t>
      </w:r>
      <w:r w:rsidRPr="00DD61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617C">
        <w:rPr>
          <w:rFonts w:ascii="Times New Roman" w:hAnsi="Times New Roman" w:cs="Times New Roman"/>
          <w:sz w:val="24"/>
          <w:szCs w:val="24"/>
        </w:rPr>
        <w:t>Dept. Name, Institute Name, Address</w:t>
      </w:r>
    </w:p>
    <w:p w14:paraId="683E4785" w14:textId="3362D6B8" w:rsidR="00DD617C" w:rsidRPr="00DD617C" w:rsidRDefault="008D64D4" w:rsidP="008D64D4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DD617C" w:rsidRPr="00DD617C">
        <w:rPr>
          <w:rFonts w:ascii="Times New Roman" w:hAnsi="Times New Roman" w:cs="Times New Roman"/>
          <w:i/>
          <w:iCs/>
          <w:sz w:val="24"/>
          <w:szCs w:val="24"/>
        </w:rPr>
        <w:t>Corresponding author email id:</w:t>
      </w:r>
      <w:r w:rsidR="00DD617C" w:rsidRPr="00DD617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D617C" w:rsidRPr="00DD617C">
          <w:rPr>
            <w:rStyle w:val="Hyperlink"/>
            <w:rFonts w:ascii="Times New Roman" w:hAnsi="Times New Roman" w:cs="Times New Roman"/>
            <w:sz w:val="24"/>
            <w:szCs w:val="24"/>
          </w:rPr>
          <w:t>example@email.com</w:t>
        </w:r>
      </w:hyperlink>
    </w:p>
    <w:p w14:paraId="23F009AF" w14:textId="5D24ABE0" w:rsidR="00DD617C" w:rsidRPr="00DD617C" w:rsidRDefault="00DD617C" w:rsidP="00DD617C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17C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D6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17C">
        <w:rPr>
          <w:rFonts w:ascii="Times New Roman" w:hAnsi="Times New Roman" w:cs="Times New Roman"/>
          <w:i/>
          <w:iCs/>
          <w:sz w:val="24"/>
          <w:szCs w:val="24"/>
        </w:rPr>
        <w:t>(Font: Times New Roman, 12 pt, 200–300 words)</w:t>
      </w:r>
    </w:p>
    <w:p w14:paraId="4AB038CB" w14:textId="77777777" w:rsidR="00DD617C" w:rsidRPr="00DD617C" w:rsidRDefault="00DD617C" w:rsidP="00DD617C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 xml:space="preserve">Write your abstract here in a single paragraph between </w:t>
      </w:r>
      <w:r w:rsidRPr="00DD617C">
        <w:rPr>
          <w:rFonts w:ascii="Times New Roman" w:hAnsi="Times New Roman" w:cs="Times New Roman"/>
          <w:b/>
          <w:bCs/>
          <w:sz w:val="24"/>
          <w:szCs w:val="24"/>
        </w:rPr>
        <w:t>200–300 words</w:t>
      </w:r>
      <w:r w:rsidRPr="00DD617C">
        <w:rPr>
          <w:rFonts w:ascii="Times New Roman" w:hAnsi="Times New Roman" w:cs="Times New Roman"/>
          <w:sz w:val="24"/>
          <w:szCs w:val="24"/>
        </w:rPr>
        <w:t>. The abstract should clearly include:</w:t>
      </w:r>
    </w:p>
    <w:p w14:paraId="657FA2C1" w14:textId="77777777" w:rsidR="00DD617C" w:rsidRPr="00DD617C" w:rsidRDefault="00DD617C" w:rsidP="00881BC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>Background / problem statement</w:t>
      </w:r>
    </w:p>
    <w:p w14:paraId="6C93AC3D" w14:textId="77777777" w:rsidR="00DD617C" w:rsidRPr="00DD617C" w:rsidRDefault="00DD617C" w:rsidP="00881BC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>Objective of the study</w:t>
      </w:r>
    </w:p>
    <w:p w14:paraId="7843901A" w14:textId="77777777" w:rsidR="00DD617C" w:rsidRPr="00DD617C" w:rsidRDefault="00DD617C" w:rsidP="00881BC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>Methodology used</w:t>
      </w:r>
    </w:p>
    <w:p w14:paraId="52FC1DAB" w14:textId="77777777" w:rsidR="00DD617C" w:rsidRPr="00DD617C" w:rsidRDefault="00DD617C" w:rsidP="00881BC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>Key results</w:t>
      </w:r>
    </w:p>
    <w:p w14:paraId="2D0B1C70" w14:textId="77777777" w:rsidR="00DD617C" w:rsidRPr="00DD617C" w:rsidRDefault="00DD617C" w:rsidP="00881BC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>Conclusion / significance</w:t>
      </w:r>
    </w:p>
    <w:p w14:paraId="753E686E" w14:textId="02335876" w:rsidR="00DD617C" w:rsidRPr="00DD617C" w:rsidRDefault="00DD617C" w:rsidP="00DD617C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DD617C">
        <w:rPr>
          <w:rFonts w:ascii="Times New Roman" w:hAnsi="Times New Roman" w:cs="Times New Roman"/>
          <w:sz w:val="24"/>
          <w:szCs w:val="24"/>
        </w:rPr>
        <w:t xml:space="preserve"> </w:t>
      </w:r>
      <w:r w:rsidR="006617FD" w:rsidRPr="00DD617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617FD" w:rsidRPr="00DD617C">
        <w:rPr>
          <w:rFonts w:ascii="Times New Roman" w:hAnsi="Times New Roman" w:cs="Times New Roman"/>
          <w:sz w:val="24"/>
          <w:szCs w:val="24"/>
        </w:rPr>
        <w:t xml:space="preserve">Include 4–5 </w:t>
      </w:r>
      <w:r w:rsidR="006617FD" w:rsidRPr="00DD617C">
        <w:rPr>
          <w:rFonts w:ascii="Times New Roman" w:hAnsi="Times New Roman" w:cs="Times New Roman"/>
          <w:b/>
          <w:bCs/>
          <w:sz w:val="24"/>
          <w:szCs w:val="24"/>
        </w:rPr>
        <w:t>12 pt)</w:t>
      </w:r>
      <w:r w:rsidR="00661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617C">
        <w:rPr>
          <w:rFonts w:ascii="Times New Roman" w:hAnsi="Times New Roman" w:cs="Times New Roman"/>
          <w:sz w:val="24"/>
          <w:szCs w:val="24"/>
        </w:rPr>
        <w:t>keyword1, keyword2, keyword3, keyword4, keyword5</w:t>
      </w:r>
    </w:p>
    <w:p w14:paraId="763939D2" w14:textId="77777777" w:rsidR="00DD617C" w:rsidRPr="00DD617C" w:rsidRDefault="00DD617C" w:rsidP="00DD617C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17C">
        <w:rPr>
          <w:rFonts w:ascii="Times New Roman" w:hAnsi="Times New Roman" w:cs="Times New Roman"/>
          <w:b/>
          <w:bCs/>
          <w:sz w:val="24"/>
          <w:szCs w:val="24"/>
        </w:rPr>
        <w:t>Important Notes:</w:t>
      </w:r>
    </w:p>
    <w:p w14:paraId="0C6C22DB" w14:textId="77777777" w:rsidR="00DD617C" w:rsidRPr="00DD617C" w:rsidRDefault="00DD617C" w:rsidP="00881BCC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 xml:space="preserve">Entire text must be in </w:t>
      </w:r>
      <w:r w:rsidRPr="00DD617C">
        <w:rPr>
          <w:rFonts w:ascii="Times New Roman" w:hAnsi="Times New Roman" w:cs="Times New Roman"/>
          <w:b/>
          <w:bCs/>
          <w:sz w:val="24"/>
          <w:szCs w:val="24"/>
        </w:rPr>
        <w:t>Times New Roman</w:t>
      </w:r>
      <w:r w:rsidRPr="00DD617C">
        <w:rPr>
          <w:rFonts w:ascii="Times New Roman" w:hAnsi="Times New Roman" w:cs="Times New Roman"/>
          <w:sz w:val="24"/>
          <w:szCs w:val="24"/>
        </w:rPr>
        <w:t>.</w:t>
      </w:r>
    </w:p>
    <w:p w14:paraId="2B81DEE3" w14:textId="77777777" w:rsidR="00DD617C" w:rsidRPr="00DD617C" w:rsidRDefault="00DD617C" w:rsidP="00881BCC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 xml:space="preserve">Title – </w:t>
      </w:r>
      <w:r w:rsidRPr="00DD617C">
        <w:rPr>
          <w:rFonts w:ascii="Times New Roman" w:hAnsi="Times New Roman" w:cs="Times New Roman"/>
          <w:b/>
          <w:bCs/>
          <w:sz w:val="24"/>
          <w:szCs w:val="24"/>
        </w:rPr>
        <w:t>14 pt, Bold</w:t>
      </w:r>
    </w:p>
    <w:p w14:paraId="75C1E6B6" w14:textId="77777777" w:rsidR="006617FD" w:rsidRDefault="00DD617C" w:rsidP="00881BCC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 xml:space="preserve">Authors, Abstract text, Keywords – </w:t>
      </w:r>
      <w:r w:rsidRPr="00DD617C">
        <w:rPr>
          <w:rFonts w:ascii="Times New Roman" w:hAnsi="Times New Roman" w:cs="Times New Roman"/>
          <w:b/>
          <w:bCs/>
          <w:sz w:val="24"/>
          <w:szCs w:val="24"/>
        </w:rPr>
        <w:t>12 pt</w:t>
      </w:r>
    </w:p>
    <w:p w14:paraId="18A07C29" w14:textId="01452538" w:rsidR="00DD617C" w:rsidRPr="00DD617C" w:rsidRDefault="00DD617C" w:rsidP="00881BCC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617C">
        <w:rPr>
          <w:rFonts w:ascii="Times New Roman" w:hAnsi="Times New Roman" w:cs="Times New Roman"/>
          <w:sz w:val="24"/>
          <w:szCs w:val="24"/>
        </w:rPr>
        <w:t>No figures</w:t>
      </w:r>
      <w:r w:rsidR="006617FD" w:rsidRPr="006617FD">
        <w:rPr>
          <w:rFonts w:ascii="Times New Roman" w:hAnsi="Times New Roman" w:cs="Times New Roman"/>
          <w:sz w:val="24"/>
          <w:szCs w:val="24"/>
        </w:rPr>
        <w:t xml:space="preserve">, </w:t>
      </w:r>
      <w:r w:rsidRPr="00DD617C">
        <w:rPr>
          <w:rFonts w:ascii="Times New Roman" w:hAnsi="Times New Roman" w:cs="Times New Roman"/>
          <w:sz w:val="24"/>
          <w:szCs w:val="24"/>
        </w:rPr>
        <w:t>tables</w:t>
      </w:r>
      <w:r w:rsidR="006617FD" w:rsidRPr="006617FD">
        <w:rPr>
          <w:rFonts w:ascii="Times New Roman" w:hAnsi="Times New Roman" w:cs="Times New Roman"/>
          <w:sz w:val="24"/>
          <w:szCs w:val="24"/>
        </w:rPr>
        <w:t xml:space="preserve">, and </w:t>
      </w:r>
      <w:r w:rsidR="008D64D4">
        <w:rPr>
          <w:rFonts w:ascii="Times New Roman" w:hAnsi="Times New Roman" w:cs="Times New Roman"/>
          <w:sz w:val="24"/>
          <w:szCs w:val="24"/>
        </w:rPr>
        <w:t>r</w:t>
      </w:r>
      <w:r w:rsidR="006617FD" w:rsidRPr="00DD617C">
        <w:rPr>
          <w:rFonts w:ascii="Times New Roman" w:hAnsi="Times New Roman" w:cs="Times New Roman"/>
          <w:sz w:val="24"/>
          <w:szCs w:val="24"/>
        </w:rPr>
        <w:t>eferences</w:t>
      </w:r>
      <w:r w:rsidR="006617FD" w:rsidRPr="006617FD">
        <w:rPr>
          <w:rFonts w:ascii="Times New Roman" w:hAnsi="Times New Roman" w:cs="Times New Roman"/>
          <w:sz w:val="24"/>
          <w:szCs w:val="24"/>
        </w:rPr>
        <w:t xml:space="preserve"> </w:t>
      </w:r>
      <w:r w:rsidRPr="00DD617C">
        <w:rPr>
          <w:rFonts w:ascii="Times New Roman" w:hAnsi="Times New Roman" w:cs="Times New Roman"/>
          <w:sz w:val="24"/>
          <w:szCs w:val="24"/>
        </w:rPr>
        <w:t xml:space="preserve">allowed in </w:t>
      </w:r>
      <w:r w:rsidR="008D64D4">
        <w:rPr>
          <w:rFonts w:ascii="Times New Roman" w:hAnsi="Times New Roman" w:cs="Times New Roman"/>
          <w:sz w:val="24"/>
          <w:szCs w:val="24"/>
        </w:rPr>
        <w:t xml:space="preserve">the </w:t>
      </w:r>
      <w:r w:rsidRPr="00DD617C">
        <w:rPr>
          <w:rFonts w:ascii="Times New Roman" w:hAnsi="Times New Roman" w:cs="Times New Roman"/>
          <w:sz w:val="24"/>
          <w:szCs w:val="24"/>
        </w:rPr>
        <w:t>abstract.</w:t>
      </w:r>
    </w:p>
    <w:p w14:paraId="2555E655" w14:textId="77777777" w:rsidR="007B0EF4" w:rsidRPr="00DD617C" w:rsidRDefault="007B0EF4" w:rsidP="00881B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7B0EF4" w:rsidRPr="00DD6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2009"/>
    <w:multiLevelType w:val="multilevel"/>
    <w:tmpl w:val="6D70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5631B"/>
    <w:multiLevelType w:val="multilevel"/>
    <w:tmpl w:val="A722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76038"/>
    <w:multiLevelType w:val="multilevel"/>
    <w:tmpl w:val="378E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70FD2"/>
    <w:multiLevelType w:val="multilevel"/>
    <w:tmpl w:val="4DD0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298958">
    <w:abstractNumId w:val="0"/>
  </w:num>
  <w:num w:numId="2" w16cid:durableId="354696798">
    <w:abstractNumId w:val="1"/>
  </w:num>
  <w:num w:numId="3" w16cid:durableId="1819809354">
    <w:abstractNumId w:val="2"/>
  </w:num>
  <w:num w:numId="4" w16cid:durableId="102236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7C"/>
    <w:rsid w:val="003C6CEA"/>
    <w:rsid w:val="0045606D"/>
    <w:rsid w:val="006617FD"/>
    <w:rsid w:val="007B0EF4"/>
    <w:rsid w:val="00881BCC"/>
    <w:rsid w:val="008D64D4"/>
    <w:rsid w:val="008F4F7C"/>
    <w:rsid w:val="00A73C0D"/>
    <w:rsid w:val="00B761F7"/>
    <w:rsid w:val="00BE2EBA"/>
    <w:rsid w:val="00DC0702"/>
    <w:rsid w:val="00D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99CA"/>
  <w15:chartTrackingRefBased/>
  <w15:docId w15:val="{ED9EDB1D-7374-40A7-A59C-D20BF8C5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1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1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1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6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1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17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ample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MAHAZBEEN SAYED</dc:creator>
  <cp:keywords/>
  <dc:description/>
  <cp:lastModifiedBy>HP LAPTOP</cp:lastModifiedBy>
  <cp:revision>5</cp:revision>
  <dcterms:created xsi:type="dcterms:W3CDTF">2026-02-13T04:39:00Z</dcterms:created>
  <dcterms:modified xsi:type="dcterms:W3CDTF">2026-02-13T06:06:00Z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47c3ffcb-2b33-4bf0-91c9-5d4e2fce2147</vt:lpwstr>
  </property>
</Properties>
</file>